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183D1" w14:textId="651C3519" w:rsidR="00D462BB" w:rsidRPr="00D462BB" w:rsidRDefault="00D462BB" w:rsidP="00D462BB">
      <w:pPr>
        <w:pStyle w:val="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1"/>
        </w:rPr>
      </w:pPr>
      <w:r>
        <w:rPr>
          <w:rFonts w:ascii="Calibri" w:hAnsi="Calibri" w:cs="Calibri"/>
          <w:sz w:val="22"/>
          <w:szCs w:val="22"/>
        </w:rPr>
        <w:t>ATTESTATO DI SOPRALLUOGO</w:t>
      </w:r>
    </w:p>
    <w:p w14:paraId="70FEFE85" w14:textId="77777777" w:rsidR="00190336" w:rsidRDefault="00D462BB" w:rsidP="00190336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Il sottoscritto ................................................................................................................... in qualità</w:t>
      </w:r>
      <w:r>
        <w:rPr>
          <w:color w:val="000000"/>
          <w:sz w:val="21"/>
        </w:rPr>
        <w:t xml:space="preserve"> </w:t>
      </w:r>
      <w:r w:rsidRPr="00D462BB">
        <w:rPr>
          <w:color w:val="000000"/>
          <w:sz w:val="21"/>
        </w:rPr>
        <w:t>di.…………………….………………………………………………………………………………………………………………………………………</w:t>
      </w:r>
      <w:r>
        <w:rPr>
          <w:color w:val="000000"/>
          <w:sz w:val="21"/>
        </w:rPr>
        <w:t xml:space="preserve"> </w:t>
      </w:r>
      <w:r w:rsidR="00190336">
        <w:rPr>
          <w:color w:val="000000"/>
          <w:sz w:val="21"/>
        </w:rPr>
        <w:t xml:space="preserve"> </w:t>
      </w:r>
      <w:r w:rsidRPr="00D462BB">
        <w:rPr>
          <w:color w:val="000000"/>
          <w:sz w:val="21"/>
        </w:rPr>
        <w:t>[FUNZIONARIO DELLA STAZIONE APPALTANTE],</w:t>
      </w:r>
    </w:p>
    <w:p w14:paraId="45AC6DA1" w14:textId="1280C47F" w:rsidR="00D462BB" w:rsidRPr="00D462BB" w:rsidRDefault="00D462BB" w:rsidP="00190336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center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ATTESTA</w:t>
      </w:r>
    </w:p>
    <w:p w14:paraId="470C40CD" w14:textId="438EBAEC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• che l’anno …………... il giorno ................... del mese di ......................................alle ore …………, è</w:t>
      </w:r>
      <w:r>
        <w:rPr>
          <w:color w:val="000000"/>
          <w:sz w:val="21"/>
        </w:rPr>
        <w:t xml:space="preserve"> </w:t>
      </w:r>
      <w:r w:rsidRPr="00D462BB">
        <w:rPr>
          <w:color w:val="000000"/>
          <w:sz w:val="21"/>
        </w:rPr>
        <w:t>comparso, nei luoghi in cui devono eseguirsi le prestazioni oggetto dell’appalto il Sig. ………………………………………………………………………………………………,</w:t>
      </w:r>
      <w:r>
        <w:rPr>
          <w:color w:val="000000"/>
          <w:sz w:val="21"/>
        </w:rPr>
        <w:t xml:space="preserve"> </w:t>
      </w:r>
      <w:r w:rsidRPr="00D462BB">
        <w:rPr>
          <w:color w:val="000000"/>
          <w:sz w:val="21"/>
        </w:rPr>
        <w:t>identificato mediante documento di identità………………………… n. ..................................... rilasciato/a</w:t>
      </w:r>
      <w:r>
        <w:rPr>
          <w:color w:val="000000"/>
          <w:sz w:val="21"/>
        </w:rPr>
        <w:t xml:space="preserve"> </w:t>
      </w:r>
      <w:r w:rsidRPr="00D462BB">
        <w:rPr>
          <w:color w:val="000000"/>
          <w:sz w:val="21"/>
        </w:rPr>
        <w:t>da…………………………, in data……………………, nella sua qualità di ………………. di [barrare la voce che non</w:t>
      </w:r>
      <w:r>
        <w:rPr>
          <w:color w:val="000000"/>
          <w:sz w:val="21"/>
        </w:rPr>
        <w:t xml:space="preserve"> </w:t>
      </w:r>
      <w:r w:rsidRPr="00D462BB">
        <w:rPr>
          <w:color w:val="000000"/>
          <w:sz w:val="21"/>
        </w:rPr>
        <w:t>interessa e indicare la denominazione sociale ove richiesto] :</w:t>
      </w:r>
    </w:p>
    <w:p w14:paraId="3C1EC19A" w14:textId="77777777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□ legale rappresentante della società/del consorzio/del consorzio stabile _______________;</w:t>
      </w:r>
    </w:p>
    <w:p w14:paraId="02F61594" w14:textId="77777777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□ direttore tecnico della società/del consorzio/del consorzio stabile _______________;</w:t>
      </w:r>
    </w:p>
    <w:p w14:paraId="35A68012" w14:textId="77777777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□ dipendente della società/del consorzio/del consorzio stabile ______________*;</w:t>
      </w:r>
    </w:p>
    <w:p w14:paraId="4F8BF9F3" w14:textId="77777777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□ (solo per i consorzi stabili)</w:t>
      </w:r>
    </w:p>
    <w:p w14:paraId="4800ADBA" w14:textId="77777777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□ legale rappresentante della consorziata esecutrice _____________________*;</w:t>
      </w:r>
    </w:p>
    <w:p w14:paraId="5D15993A" w14:textId="77777777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□ direttore tecnico della consorziata esecutrice _____________________*;</w:t>
      </w:r>
    </w:p>
    <w:p w14:paraId="20A42C0D" w14:textId="77777777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□ personale dipendente della consorziata esecutrice _____________________*;</w:t>
      </w:r>
    </w:p>
    <w:p w14:paraId="644F81B2" w14:textId="59DABFA0" w:rsidR="002958A8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□ terzo che non riveste le cariche sopra indicate*;</w:t>
      </w:r>
    </w:p>
    <w:p w14:paraId="46A6A21A" w14:textId="326EEB8E" w:rsidR="00D462BB" w:rsidRPr="002958A8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18"/>
          <w:szCs w:val="18"/>
        </w:rPr>
      </w:pPr>
      <w:r w:rsidRPr="002958A8">
        <w:rPr>
          <w:color w:val="000000"/>
          <w:sz w:val="18"/>
          <w:szCs w:val="18"/>
        </w:rPr>
        <w:t>* indicare il/i soggetto/i delegante/i:</w:t>
      </w:r>
    </w:p>
    <w:p w14:paraId="01A5A401" w14:textId="77777777" w:rsidR="00D462BB" w:rsidRPr="002958A8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18"/>
          <w:szCs w:val="18"/>
        </w:rPr>
      </w:pPr>
      <w:r w:rsidRPr="002958A8">
        <w:rPr>
          <w:color w:val="000000"/>
          <w:sz w:val="18"/>
          <w:szCs w:val="18"/>
        </w:rPr>
        <w:t>_____________________________________________________________________________________</w:t>
      </w:r>
    </w:p>
    <w:p w14:paraId="4A9164B3" w14:textId="77777777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2958A8">
        <w:rPr>
          <w:color w:val="000000"/>
          <w:sz w:val="18"/>
          <w:szCs w:val="18"/>
        </w:rPr>
        <w:t>_____________________________________________________________________________________;</w:t>
      </w:r>
    </w:p>
    <w:p w14:paraId="58F61A7C" w14:textId="56AB419F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lastRenderedPageBreak/>
        <w:t>• che il soggetto di cui sopra, che sottoscrive per accettazione il presente documento, ha effettuato il</w:t>
      </w:r>
      <w:r>
        <w:rPr>
          <w:color w:val="000000"/>
          <w:sz w:val="21"/>
        </w:rPr>
        <w:t xml:space="preserve"> </w:t>
      </w:r>
      <w:r w:rsidRPr="00D462BB">
        <w:rPr>
          <w:color w:val="000000"/>
          <w:sz w:val="21"/>
        </w:rPr>
        <w:t>sopralluogo ex art. 1</w:t>
      </w:r>
      <w:r w:rsidR="00827C00">
        <w:rPr>
          <w:color w:val="000000"/>
          <w:sz w:val="21"/>
        </w:rPr>
        <w:t>1</w:t>
      </w:r>
      <w:r w:rsidRPr="00D462BB">
        <w:rPr>
          <w:color w:val="000000"/>
          <w:sz w:val="21"/>
        </w:rPr>
        <w:t xml:space="preserve"> del Disciplinare di gara;</w:t>
      </w:r>
    </w:p>
    <w:p w14:paraId="0FCEB1D0" w14:textId="77777777" w:rsid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• che il soggetto di cui sopra, avendo analizzato la documentazione di gara inerente l’appalto in oggetto;</w:t>
      </w:r>
    </w:p>
    <w:p w14:paraId="7462EC46" w14:textId="302ED5D9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center"/>
        <w:textAlignment w:val="baseline"/>
        <w:rPr>
          <w:b/>
          <w:bCs/>
          <w:color w:val="000000"/>
          <w:sz w:val="21"/>
        </w:rPr>
      </w:pPr>
      <w:r w:rsidRPr="00D462BB">
        <w:rPr>
          <w:b/>
          <w:bCs/>
          <w:color w:val="000000"/>
          <w:sz w:val="21"/>
        </w:rPr>
        <w:t>DICHIARA</w:t>
      </w:r>
    </w:p>
    <w:p w14:paraId="3AA73558" w14:textId="0F3FAB70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• di aver proceduto alla verifica dello stato dei luoghi d</w:t>
      </w:r>
      <w:r w:rsidR="00827C00">
        <w:rPr>
          <w:color w:val="000000"/>
          <w:sz w:val="21"/>
        </w:rPr>
        <w:t>ella concessione</w:t>
      </w:r>
      <w:r w:rsidRPr="00D462BB">
        <w:rPr>
          <w:color w:val="000000"/>
          <w:sz w:val="21"/>
        </w:rPr>
        <w:t>, delle circostanze e delle condizioni</w:t>
      </w:r>
      <w:r>
        <w:rPr>
          <w:color w:val="000000"/>
          <w:sz w:val="21"/>
        </w:rPr>
        <w:t xml:space="preserve"> </w:t>
      </w:r>
      <w:r w:rsidRPr="00D462BB">
        <w:rPr>
          <w:color w:val="000000"/>
          <w:sz w:val="21"/>
        </w:rPr>
        <w:t>ambientali, eseguendo tutti gli accertamenti e le ricognizioni necessarie;</w:t>
      </w:r>
    </w:p>
    <w:p w14:paraId="778EAD9F" w14:textId="18A0A821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• di essere pienamente edotto di tutte le circostanze di fatto e di luogo riguardanti l’esecuzione delle</w:t>
      </w:r>
      <w:r w:rsidR="00226F75">
        <w:rPr>
          <w:color w:val="000000"/>
          <w:sz w:val="21"/>
        </w:rPr>
        <w:t xml:space="preserve"> </w:t>
      </w:r>
      <w:r w:rsidRPr="00D462BB">
        <w:rPr>
          <w:color w:val="000000"/>
          <w:sz w:val="21"/>
        </w:rPr>
        <w:t>prestazioni oggetto dell</w:t>
      </w:r>
      <w:r w:rsidR="00226F75">
        <w:rPr>
          <w:color w:val="000000"/>
          <w:sz w:val="21"/>
        </w:rPr>
        <w:t>a concessione</w:t>
      </w:r>
      <w:r w:rsidRPr="00D462BB">
        <w:rPr>
          <w:color w:val="000000"/>
          <w:sz w:val="21"/>
        </w:rPr>
        <w:t>, confermando la totale rispondenza tra quanto indicato nella</w:t>
      </w:r>
      <w:r w:rsidR="00226F75">
        <w:rPr>
          <w:color w:val="000000"/>
          <w:sz w:val="21"/>
        </w:rPr>
        <w:t xml:space="preserve"> </w:t>
      </w:r>
      <w:r w:rsidRPr="00D462BB">
        <w:rPr>
          <w:color w:val="000000"/>
          <w:sz w:val="21"/>
        </w:rPr>
        <w:t>documentazione di gara e quanto desunto dalla visita dei luoghi.</w:t>
      </w:r>
    </w:p>
    <w:p w14:paraId="3583DE69" w14:textId="01D47EE9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Si allega:</w:t>
      </w:r>
      <w:r w:rsidR="00226F75">
        <w:rPr>
          <w:color w:val="000000"/>
          <w:sz w:val="21"/>
        </w:rPr>
        <w:t xml:space="preserve"> </w:t>
      </w:r>
      <w:r w:rsidRPr="00D462BB">
        <w:rPr>
          <w:color w:val="000000"/>
          <w:sz w:val="21"/>
        </w:rPr>
        <w:t>- copia del documento di identità.</w:t>
      </w:r>
    </w:p>
    <w:p w14:paraId="1EF8389D" w14:textId="77777777" w:rsidR="00D462BB" w:rsidRPr="00D462BB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 w:rsidRPr="00D462BB">
        <w:rPr>
          <w:color w:val="000000"/>
          <w:sz w:val="21"/>
        </w:rPr>
        <w:t>Letto, confermato e sottoscritto</w:t>
      </w:r>
    </w:p>
    <w:p w14:paraId="33A0AA0A" w14:textId="48BAA4F8" w:rsidR="00D462BB" w:rsidRPr="00D462BB" w:rsidRDefault="001A63A1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  <w:rPr>
          <w:color w:val="000000"/>
          <w:sz w:val="21"/>
        </w:rPr>
      </w:pPr>
      <w:r>
        <w:rPr>
          <w:color w:val="000000"/>
          <w:sz w:val="21"/>
        </w:rPr>
        <w:t xml:space="preserve">Per </w:t>
      </w:r>
      <w:r w:rsidR="00226F75">
        <w:rPr>
          <w:color w:val="000000"/>
          <w:sz w:val="21"/>
        </w:rPr>
        <w:t xml:space="preserve">Operatore Economico                                                                                                              </w:t>
      </w:r>
      <w:r w:rsidR="00D462BB" w:rsidRPr="00D462BB">
        <w:rPr>
          <w:color w:val="000000"/>
          <w:sz w:val="21"/>
        </w:rPr>
        <w:t>Il Funzionario</w:t>
      </w:r>
    </w:p>
    <w:p w14:paraId="756A3279" w14:textId="6516E802" w:rsidR="00945FC0" w:rsidRPr="00372714" w:rsidRDefault="00D462BB" w:rsidP="00D462BB">
      <w:pPr>
        <w:tabs>
          <w:tab w:val="right" w:leader="underscore" w:pos="4032"/>
          <w:tab w:val="left" w:leader="underscore" w:pos="5256"/>
          <w:tab w:val="right" w:pos="9498"/>
        </w:tabs>
        <w:spacing w:before="405" w:line="300" w:lineRule="exact"/>
        <w:ind w:right="-142"/>
        <w:jc w:val="both"/>
        <w:textAlignment w:val="baseline"/>
      </w:pPr>
      <w:r w:rsidRPr="00D462BB">
        <w:rPr>
          <w:color w:val="000000"/>
          <w:sz w:val="21"/>
        </w:rPr>
        <w:t>____________________________</w:t>
      </w:r>
      <w:r w:rsidR="00226F75">
        <w:rPr>
          <w:color w:val="000000"/>
          <w:sz w:val="21"/>
        </w:rPr>
        <w:t xml:space="preserve">                                                                      </w:t>
      </w:r>
      <w:r w:rsidRPr="00D462BB">
        <w:rPr>
          <w:color w:val="000000"/>
          <w:sz w:val="21"/>
        </w:rPr>
        <w:t xml:space="preserve"> _______________________</w:t>
      </w:r>
    </w:p>
    <w:sectPr w:rsidR="00945FC0" w:rsidRPr="00372714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F0A88" w14:textId="77777777" w:rsidR="00D33ADE" w:rsidRDefault="00D33ADE" w:rsidP="004665B9">
      <w:r>
        <w:separator/>
      </w:r>
    </w:p>
  </w:endnote>
  <w:endnote w:type="continuationSeparator" w:id="0">
    <w:p w14:paraId="1FACD0F0" w14:textId="77777777" w:rsidR="00D33ADE" w:rsidRDefault="00D33ADE" w:rsidP="0046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6A83" w14:textId="77777777" w:rsidR="00D33ADE" w:rsidRDefault="00D33ADE" w:rsidP="004665B9">
      <w:r>
        <w:separator/>
      </w:r>
    </w:p>
  </w:footnote>
  <w:footnote w:type="continuationSeparator" w:id="0">
    <w:p w14:paraId="7AEC56A5" w14:textId="77777777" w:rsidR="00D33ADE" w:rsidRDefault="00D33ADE" w:rsidP="00466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16F0" w14:textId="77777777" w:rsidR="00610EEB" w:rsidRPr="0074164B" w:rsidRDefault="00610EEB" w:rsidP="00610EEB">
    <w:bookmarkStart w:id="0" w:name="_Hlk211506754"/>
    <w:bookmarkStart w:id="1" w:name="_Hlk211507113"/>
    <w:r w:rsidRPr="0074164B">
      <w:rPr>
        <w:b/>
        <w:bCs/>
        <w:i/>
        <w:iCs/>
      </w:rPr>
      <w:t xml:space="preserve">Facsimile </w:t>
    </w:r>
  </w:p>
  <w:p w14:paraId="3ED75EF6" w14:textId="6762D7E2" w:rsidR="005B7F92" w:rsidRDefault="00610EEB" w:rsidP="005B7F92">
    <w:pPr>
      <w:pStyle w:val="Intestazione"/>
      <w:jc w:val="right"/>
      <w:rPr>
        <w:b/>
      </w:rPr>
    </w:pPr>
    <w:r w:rsidRPr="008F6A85">
      <w:rPr>
        <w:b/>
      </w:rPr>
      <w:t xml:space="preserve">ALLEGATO N. </w:t>
    </w:r>
    <w:bookmarkEnd w:id="0"/>
    <w:r w:rsidR="00827C00">
      <w:rPr>
        <w:b/>
      </w:rPr>
      <w:t>1</w:t>
    </w:r>
    <w:r w:rsidR="005B7F92">
      <w:rPr>
        <w:b/>
      </w:rPr>
      <w:t>5</w:t>
    </w:r>
  </w:p>
  <w:p w14:paraId="370F02BB" w14:textId="77777777" w:rsidR="00610EEB" w:rsidRDefault="00610EEB" w:rsidP="00610EEB">
    <w:pPr>
      <w:pStyle w:val="Intestazione"/>
      <w:jc w:val="center"/>
      <w:rPr>
        <w:b/>
      </w:rPr>
    </w:pPr>
  </w:p>
  <w:p w14:paraId="55E89846" w14:textId="77777777" w:rsidR="00610EEB" w:rsidRDefault="00610EEB" w:rsidP="00610EEB">
    <w:pPr>
      <w:pStyle w:val="Intestazione"/>
      <w:jc w:val="center"/>
      <w:rPr>
        <w:b/>
      </w:rPr>
    </w:pPr>
  </w:p>
  <w:p w14:paraId="57269530" w14:textId="77777777" w:rsidR="00610EEB" w:rsidRPr="008F6A85" w:rsidRDefault="00610EEB" w:rsidP="00610EEB">
    <w:pPr>
      <w:pStyle w:val="Intestazione"/>
      <w:jc w:val="center"/>
      <w:rPr>
        <w:b/>
      </w:rPr>
    </w:pPr>
    <w:r w:rsidRPr="008F6A85">
      <w:rPr>
        <w:b/>
      </w:rPr>
      <w:t>GARA A PROCEDURA APERTA PER L’AFFIDAMENTO IN CONCESSIONE DI SERVIZI MUSEALI INTEGRATI DELLA REGGIA DI CASERTA</w:t>
    </w:r>
  </w:p>
  <w:p w14:paraId="7E363185" w14:textId="77777777" w:rsidR="00610EEB" w:rsidRPr="008F6A85" w:rsidRDefault="00610EEB" w:rsidP="00610EEB">
    <w:pPr>
      <w:pStyle w:val="Intestazione"/>
      <w:jc w:val="center"/>
      <w:rPr>
        <w:b/>
      </w:rPr>
    </w:pPr>
    <w:r w:rsidRPr="008F6A85">
      <w:rPr>
        <w:b/>
      </w:rPr>
      <w:t>CIG ___________</w:t>
    </w:r>
  </w:p>
  <w:p w14:paraId="0016A86B" w14:textId="77777777" w:rsidR="00610EEB" w:rsidRDefault="00610EEB" w:rsidP="00610EEB">
    <w:pPr>
      <w:pStyle w:val="Intestazione"/>
    </w:pPr>
  </w:p>
  <w:p w14:paraId="24ACE0B2" w14:textId="050C0C3C" w:rsidR="004665B9" w:rsidRPr="00610EEB" w:rsidRDefault="004665B9" w:rsidP="00610EEB">
    <w:pPr>
      <w:pStyle w:val="Intestazione"/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B2294D"/>
    <w:multiLevelType w:val="hybridMultilevel"/>
    <w:tmpl w:val="64081F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8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750"/>
    <w:rsid w:val="000917F8"/>
    <w:rsid w:val="00101354"/>
    <w:rsid w:val="001900A9"/>
    <w:rsid w:val="00190336"/>
    <w:rsid w:val="001A63A1"/>
    <w:rsid w:val="001B5CC5"/>
    <w:rsid w:val="00226F75"/>
    <w:rsid w:val="00226FBC"/>
    <w:rsid w:val="00261B36"/>
    <w:rsid w:val="002958A8"/>
    <w:rsid w:val="002B5D8C"/>
    <w:rsid w:val="002E2B4F"/>
    <w:rsid w:val="00372714"/>
    <w:rsid w:val="003C4197"/>
    <w:rsid w:val="00427259"/>
    <w:rsid w:val="004665B9"/>
    <w:rsid w:val="004D1750"/>
    <w:rsid w:val="00523AB9"/>
    <w:rsid w:val="00566BAB"/>
    <w:rsid w:val="00567165"/>
    <w:rsid w:val="005B40D6"/>
    <w:rsid w:val="005B7F92"/>
    <w:rsid w:val="00602803"/>
    <w:rsid w:val="00610EEB"/>
    <w:rsid w:val="006A1D35"/>
    <w:rsid w:val="006D66D4"/>
    <w:rsid w:val="0076497E"/>
    <w:rsid w:val="00810E6E"/>
    <w:rsid w:val="00827C00"/>
    <w:rsid w:val="00835D66"/>
    <w:rsid w:val="00900778"/>
    <w:rsid w:val="00945FC0"/>
    <w:rsid w:val="00954D77"/>
    <w:rsid w:val="00A32CE7"/>
    <w:rsid w:val="00A5737A"/>
    <w:rsid w:val="00A81FE7"/>
    <w:rsid w:val="00AD7DE9"/>
    <w:rsid w:val="00AE7E21"/>
    <w:rsid w:val="00B44390"/>
    <w:rsid w:val="00B831E2"/>
    <w:rsid w:val="00BD347F"/>
    <w:rsid w:val="00CA0444"/>
    <w:rsid w:val="00CF1731"/>
    <w:rsid w:val="00D17990"/>
    <w:rsid w:val="00D33ADE"/>
    <w:rsid w:val="00D37AEA"/>
    <w:rsid w:val="00D462BB"/>
    <w:rsid w:val="00D646AB"/>
    <w:rsid w:val="00D80416"/>
    <w:rsid w:val="00D9486F"/>
    <w:rsid w:val="00DA1A79"/>
    <w:rsid w:val="00DD275F"/>
    <w:rsid w:val="00ED1654"/>
    <w:rsid w:val="00F15FAB"/>
    <w:rsid w:val="00FB1851"/>
    <w:rsid w:val="00FF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2545A"/>
  <w15:chartTrackingRefBased/>
  <w15:docId w15:val="{DDAFC393-A576-474F-9696-38357A36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D17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D17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D17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D17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D17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D17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D17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D17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D17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D17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D17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D17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D17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D175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D175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D175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D175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D175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D175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D17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D17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D17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D17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D17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D175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D175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D175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D17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D175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D175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917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4665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5B9"/>
    <w:rPr>
      <w:rFonts w:ascii="Calibri" w:eastAsia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4665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5B9"/>
    <w:rPr>
      <w:rFonts w:ascii="Calibri" w:eastAsia="Calibri" w:hAnsi="Calibri" w:cs="Calibri"/>
      <w:kern w:val="0"/>
      <w14:ligatures w14:val="none"/>
    </w:rPr>
  </w:style>
  <w:style w:type="paragraph" w:customStyle="1" w:styleId="sche3">
    <w:name w:val="sche_3"/>
    <w:rsid w:val="00372714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  <w:style w:type="paragraph" w:customStyle="1" w:styleId="a">
    <w:basedOn w:val="Normale"/>
    <w:next w:val="Corpotesto"/>
    <w:rsid w:val="00372714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271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271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D7721-D625-4258-8746-FF166D0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Frangiosa</dc:creator>
  <cp:keywords/>
  <dc:description/>
  <cp:lastModifiedBy>Filomena Aragosa</cp:lastModifiedBy>
  <cp:revision>8</cp:revision>
  <dcterms:created xsi:type="dcterms:W3CDTF">2025-12-04T08:09:00Z</dcterms:created>
  <dcterms:modified xsi:type="dcterms:W3CDTF">2026-01-15T08:07:00Z</dcterms:modified>
</cp:coreProperties>
</file>